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77502FAD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E30A23">
        <w:rPr>
          <w:rFonts w:ascii="Times New Roman" w:hAnsi="Times New Roman" w:cs="Times New Roman"/>
          <w:sz w:val="24"/>
          <w:szCs w:val="28"/>
          <w:u w:val="single"/>
        </w:rPr>
        <w:t>2</w:t>
      </w:r>
    </w:p>
    <w:p w14:paraId="0C9DB448" w14:textId="27DD6C51" w:rsidR="00FB0C69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Dokumentacja statystyczna Komitetu Szkolnego/Okręgowego</w:t>
      </w:r>
    </w:p>
    <w:p w14:paraId="7491336B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69964E" w14:textId="19BDCF0C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</w:t>
      </w:r>
      <w:r w:rsidR="00332CC7">
        <w:rPr>
          <w:rFonts w:ascii="Times New Roman" w:hAnsi="Times New Roman" w:cs="Times New Roman"/>
          <w:b/>
          <w:sz w:val="40"/>
          <w:szCs w:val="28"/>
        </w:rPr>
        <w:t>WIEDZY O WYNALAZCZOŚCI</w:t>
      </w:r>
      <w:r w:rsidR="00AD0C5C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1"/>
        <w:gridCol w:w="4281"/>
        <w:gridCol w:w="2490"/>
        <w:gridCol w:w="2810"/>
        <w:gridCol w:w="2690"/>
        <w:gridCol w:w="2416"/>
      </w:tblGrid>
      <w:tr w:rsidR="00E30A23" w14:paraId="7AF8396A" w14:textId="77777777" w:rsidTr="004A5641">
        <w:trPr>
          <w:trHeight w:val="113"/>
        </w:trPr>
        <w:tc>
          <w:tcPr>
            <w:tcW w:w="228" w:type="pct"/>
            <w:vMerge w:val="restart"/>
            <w:vAlign w:val="center"/>
          </w:tcPr>
          <w:p w14:paraId="74785122" w14:textId="599983DF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391" w:type="pct"/>
            <w:vMerge w:val="restart"/>
            <w:vAlign w:val="center"/>
          </w:tcPr>
          <w:p w14:paraId="46CD7512" w14:textId="410A1629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</w:tc>
        <w:tc>
          <w:tcPr>
            <w:tcW w:w="809" w:type="pct"/>
            <w:vMerge w:val="restart"/>
            <w:vAlign w:val="center"/>
          </w:tcPr>
          <w:p w14:paraId="531106C9" w14:textId="4644A7D6" w:rsidR="00E30A23" w:rsidRPr="00E30A23" w:rsidRDefault="004A5641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913" w:type="pct"/>
            <w:vAlign w:val="center"/>
          </w:tcPr>
          <w:p w14:paraId="4F3E1F4A" w14:textId="2F315B62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  <w:tc>
          <w:tcPr>
            <w:tcW w:w="874" w:type="pct"/>
            <w:vAlign w:val="center"/>
          </w:tcPr>
          <w:p w14:paraId="1D4344A8" w14:textId="3AAB5A2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okręgowe</w:t>
            </w:r>
          </w:p>
        </w:tc>
        <w:tc>
          <w:tcPr>
            <w:tcW w:w="785" w:type="pct"/>
            <w:vMerge w:val="restart"/>
            <w:vAlign w:val="center"/>
          </w:tcPr>
          <w:p w14:paraId="38ADB4A7" w14:textId="487B19A1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4A5641" w14:paraId="61FAC972" w14:textId="77777777" w:rsidTr="004A5641">
        <w:trPr>
          <w:trHeight w:val="653"/>
        </w:trPr>
        <w:tc>
          <w:tcPr>
            <w:tcW w:w="228" w:type="pct"/>
            <w:vMerge/>
            <w:tcBorders>
              <w:bottom w:val="single" w:sz="4" w:space="0" w:color="auto"/>
            </w:tcBorders>
          </w:tcPr>
          <w:p w14:paraId="40560E60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</w:tcPr>
          <w:p w14:paraId="4072441A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vMerge/>
          </w:tcPr>
          <w:p w14:paraId="7AAB815E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vAlign w:val="center"/>
          </w:tcPr>
          <w:p w14:paraId="208EF0E1" w14:textId="3C7531FC" w:rsidR="004A5641" w:rsidRPr="00E30A23" w:rsidRDefault="004A5641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874" w:type="pct"/>
            <w:vAlign w:val="center"/>
          </w:tcPr>
          <w:p w14:paraId="26BBB9C9" w14:textId="6C54FE02" w:rsidR="004A5641" w:rsidRPr="00E30A23" w:rsidRDefault="004A5641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785" w:type="pct"/>
            <w:vMerge/>
          </w:tcPr>
          <w:p w14:paraId="0AD329E4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641" w14:paraId="4C6207F4" w14:textId="77777777" w:rsidTr="004A5641">
        <w:trPr>
          <w:trHeight w:val="1937"/>
        </w:trPr>
        <w:tc>
          <w:tcPr>
            <w:tcW w:w="228" w:type="pct"/>
            <w:tcBorders>
              <w:bottom w:val="single" w:sz="4" w:space="0" w:color="auto"/>
            </w:tcBorders>
          </w:tcPr>
          <w:p w14:paraId="2366C5F3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14:paraId="38C4BC9E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6E84BBDB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vAlign w:val="center"/>
          </w:tcPr>
          <w:p w14:paraId="11C46309" w14:textId="77777777" w:rsidR="004A5641" w:rsidRPr="00E30A23" w:rsidRDefault="004A5641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526B8706" w14:textId="77777777" w:rsidR="004A5641" w:rsidRPr="00E30A23" w:rsidRDefault="004A5641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pct"/>
          </w:tcPr>
          <w:p w14:paraId="0227CFF8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641" w14:paraId="46F2D07A" w14:textId="77777777" w:rsidTr="004A5641">
        <w:trPr>
          <w:trHeight w:val="562"/>
        </w:trPr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9F1BE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  <w:vAlign w:val="center"/>
          </w:tcPr>
          <w:p w14:paraId="28CBED47" w14:textId="7C8DFA79" w:rsidR="004A5641" w:rsidRPr="00E30A23" w:rsidRDefault="004A5641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913" w:type="pct"/>
            <w:vAlign w:val="center"/>
          </w:tcPr>
          <w:p w14:paraId="544C84D2" w14:textId="77777777" w:rsidR="004A5641" w:rsidRPr="00E30A23" w:rsidRDefault="004A5641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3A6E942D" w14:textId="77777777" w:rsidR="004A5641" w:rsidRPr="00E30A23" w:rsidRDefault="004A5641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pct"/>
          </w:tcPr>
          <w:p w14:paraId="3F3748DB" w14:textId="77777777" w:rsidR="004A5641" w:rsidRDefault="004A5641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224A4F03" w14:textId="139DEFC8" w:rsidR="009F0F9A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Okręg …………………………………………</w:t>
      </w:r>
    </w:p>
    <w:p w14:paraId="726EC4A7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21F0C954" w14:textId="77777777" w:rsidR="00FC2CBB" w:rsidRDefault="00FC2CBB" w:rsidP="00FC2CBB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2D686BC4" w14:textId="77777777" w:rsidR="00FC2CBB" w:rsidRDefault="00FC2CBB" w:rsidP="00FC2CBB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                                                                                           .........................................................................</w:t>
      </w:r>
    </w:p>
    <w:p w14:paraId="19FB0649" w14:textId="77777777" w:rsidR="00FC2CBB" w:rsidRDefault="00FC2CBB" w:rsidP="00FC2CBB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 okręgowych) </w:t>
      </w:r>
    </w:p>
    <w:p w14:paraId="4E2CEE51" w14:textId="77777777" w:rsidR="00FC2CBB" w:rsidRDefault="00FC2CBB" w:rsidP="00FC2CBB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</w:p>
    <w:p w14:paraId="2CBF846D" w14:textId="77777777" w:rsidR="00FC2CBB" w:rsidRDefault="00FC2CBB" w:rsidP="00FC2CBB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4A480BC2" w14:textId="77777777" w:rsidR="00FC2CBB" w:rsidRPr="001D4B72" w:rsidRDefault="00FC2CBB" w:rsidP="00FC2CBB">
      <w:pPr>
        <w:spacing w:after="2" w:line="256" w:lineRule="auto"/>
        <w:ind w:left="11377" w:right="466" w:hanging="11171"/>
        <w:rPr>
          <w:sz w:val="18"/>
        </w:rPr>
      </w:pPr>
    </w:p>
    <w:p w14:paraId="48F7FA3A" w14:textId="77777777" w:rsidR="00FC2CBB" w:rsidRDefault="00FC2CBB" w:rsidP="00FC2C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09491" w14:textId="08626CB8" w:rsidR="009F0F9A" w:rsidRDefault="00FC2CBB" w:rsidP="00FC2CBB">
      <w:pPr>
        <w:spacing w:after="2" w:line="256" w:lineRule="auto"/>
        <w:ind w:left="216" w:right="466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                                                 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9F0F9A" w:rsidSect="00FC2CB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48894" w14:textId="77777777" w:rsidR="00077EE5" w:rsidRDefault="00077EE5" w:rsidP="00F433C0">
      <w:pPr>
        <w:spacing w:after="0" w:line="240" w:lineRule="auto"/>
      </w:pPr>
      <w:r>
        <w:separator/>
      </w:r>
    </w:p>
  </w:endnote>
  <w:endnote w:type="continuationSeparator" w:id="0">
    <w:p w14:paraId="3F0D5BD2" w14:textId="77777777" w:rsidR="00077EE5" w:rsidRDefault="00077EE5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151A" w14:textId="77777777" w:rsidR="00077EE5" w:rsidRDefault="00077EE5" w:rsidP="00F433C0">
      <w:pPr>
        <w:spacing w:after="0" w:line="240" w:lineRule="auto"/>
      </w:pPr>
      <w:r>
        <w:separator/>
      </w:r>
    </w:p>
  </w:footnote>
  <w:footnote w:type="continuationSeparator" w:id="0">
    <w:p w14:paraId="533E54AC" w14:textId="77777777" w:rsidR="00077EE5" w:rsidRDefault="00077EE5" w:rsidP="00F4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77CC4"/>
    <w:rsid w:val="00077EE5"/>
    <w:rsid w:val="000E5A26"/>
    <w:rsid w:val="001035DF"/>
    <w:rsid w:val="001A1718"/>
    <w:rsid w:val="0029316E"/>
    <w:rsid w:val="002E7324"/>
    <w:rsid w:val="003325F0"/>
    <w:rsid w:val="00332CC7"/>
    <w:rsid w:val="00356AA5"/>
    <w:rsid w:val="00411204"/>
    <w:rsid w:val="00420015"/>
    <w:rsid w:val="00493F9F"/>
    <w:rsid w:val="004A051D"/>
    <w:rsid w:val="004A5641"/>
    <w:rsid w:val="005E4446"/>
    <w:rsid w:val="005F169D"/>
    <w:rsid w:val="006B3CD3"/>
    <w:rsid w:val="006B5B35"/>
    <w:rsid w:val="006F258E"/>
    <w:rsid w:val="007350A7"/>
    <w:rsid w:val="00745587"/>
    <w:rsid w:val="00752D3C"/>
    <w:rsid w:val="0075621A"/>
    <w:rsid w:val="00761A67"/>
    <w:rsid w:val="007631B3"/>
    <w:rsid w:val="00763DD2"/>
    <w:rsid w:val="00830380"/>
    <w:rsid w:val="008D6342"/>
    <w:rsid w:val="009615B6"/>
    <w:rsid w:val="009D3AF7"/>
    <w:rsid w:val="009F0F9A"/>
    <w:rsid w:val="00A103CA"/>
    <w:rsid w:val="00A509E9"/>
    <w:rsid w:val="00A82FB6"/>
    <w:rsid w:val="00AD0C5C"/>
    <w:rsid w:val="00B27C90"/>
    <w:rsid w:val="00B32C07"/>
    <w:rsid w:val="00B55DF2"/>
    <w:rsid w:val="00B61C8B"/>
    <w:rsid w:val="00BB2430"/>
    <w:rsid w:val="00BB61B2"/>
    <w:rsid w:val="00C03051"/>
    <w:rsid w:val="00C37317"/>
    <w:rsid w:val="00D30138"/>
    <w:rsid w:val="00D32B54"/>
    <w:rsid w:val="00D524B7"/>
    <w:rsid w:val="00DA34F6"/>
    <w:rsid w:val="00E30A23"/>
    <w:rsid w:val="00E676A6"/>
    <w:rsid w:val="00E76F3C"/>
    <w:rsid w:val="00EF1894"/>
    <w:rsid w:val="00EF1BD4"/>
    <w:rsid w:val="00EF58FC"/>
    <w:rsid w:val="00F318BD"/>
    <w:rsid w:val="00F333B1"/>
    <w:rsid w:val="00F433C0"/>
    <w:rsid w:val="00F47940"/>
    <w:rsid w:val="00F6337A"/>
    <w:rsid w:val="00FB0C69"/>
    <w:rsid w:val="00F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PZSWiR</dc:creator>
  <cp:lastModifiedBy>Renata Kołodziej</cp:lastModifiedBy>
  <cp:revision>2</cp:revision>
  <cp:lastPrinted>2022-10-25T13:15:00Z</cp:lastPrinted>
  <dcterms:created xsi:type="dcterms:W3CDTF">2023-08-07T08:59:00Z</dcterms:created>
  <dcterms:modified xsi:type="dcterms:W3CDTF">2023-08-07T08:59:00Z</dcterms:modified>
</cp:coreProperties>
</file>